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7F133" w14:textId="161C03AD" w:rsidR="00D63BBC" w:rsidRDefault="00D63BBC" w:rsidP="00D63BBC">
      <w:pPr>
        <w:pStyle w:val="a3"/>
        <w:ind w:left="0"/>
        <w:rPr>
          <w:sz w:val="20"/>
        </w:rPr>
      </w:pPr>
    </w:p>
    <w:p w14:paraId="1A8B2A6C" w14:textId="77777777" w:rsidR="00D63BBC" w:rsidRPr="00D63BBC" w:rsidRDefault="00D63BBC" w:rsidP="00D63BBC"/>
    <w:p w14:paraId="5395C28D" w14:textId="3A42CAF3" w:rsidR="00AA4471" w:rsidRDefault="00D63BBC">
      <w:pPr>
        <w:pStyle w:val="a3"/>
        <w:rPr>
          <w:sz w:val="20"/>
        </w:rPr>
        <w:sectPr w:rsidR="00AA4471">
          <w:type w:val="continuous"/>
          <w:pgSz w:w="11910" w:h="16840"/>
          <w:pgMar w:top="280" w:right="0" w:bottom="280" w:left="0" w:header="720" w:footer="720" w:gutter="0"/>
          <w:cols w:space="720"/>
        </w:sectPr>
      </w:pPr>
      <w:bookmarkStart w:id="0" w:name="_GoBack"/>
      <w:bookmarkEnd w:id="0"/>
      <w:r w:rsidRPr="00D63BBC">
        <w:rPr>
          <w:noProof/>
          <w:sz w:val="20"/>
          <w:lang w:eastAsia="ru-RU"/>
        </w:rPr>
        <w:drawing>
          <wp:inline distT="0" distB="0" distL="0" distR="0" wp14:anchorId="415A938E" wp14:editId="5A9594B5">
            <wp:extent cx="7307580" cy="9715044"/>
            <wp:effectExtent l="0" t="0" r="7620" b="635"/>
            <wp:docPr id="1" name="Рисунок 1" descr="C:\Users\Ch110221\Pictures\2025-10-28 1-4\1-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10-28 1-4\1-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971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161"/>
        <w:gridCol w:w="2251"/>
        <w:gridCol w:w="3298"/>
      </w:tblGrid>
      <w:tr w:rsidR="00F73400" w14:paraId="659B9A22" w14:textId="77777777">
        <w:trPr>
          <w:trHeight w:val="1380"/>
        </w:trPr>
        <w:tc>
          <w:tcPr>
            <w:tcW w:w="10349" w:type="dxa"/>
            <w:gridSpan w:val="4"/>
            <w:shd w:val="clear" w:color="auto" w:fill="D9D9D9"/>
          </w:tcPr>
          <w:p w14:paraId="33558DF0" w14:textId="77777777" w:rsidR="00F73400" w:rsidRDefault="005864AB">
            <w:pPr>
              <w:pStyle w:val="TableParagraph"/>
              <w:spacing w:before="272" w:line="240" w:lineRule="auto"/>
              <w:ind w:left="2308" w:right="2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  <w:p w14:paraId="74330D8C" w14:textId="77777777" w:rsidR="00F73400" w:rsidRDefault="005864AB">
            <w:pPr>
              <w:pStyle w:val="TableParagraph"/>
              <w:spacing w:before="1" w:line="240" w:lineRule="auto"/>
              <w:ind w:left="2308" w:right="2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73400" w14:paraId="2DCC7F24" w14:textId="77777777">
        <w:trPr>
          <w:trHeight w:val="597"/>
        </w:trPr>
        <w:tc>
          <w:tcPr>
            <w:tcW w:w="10349" w:type="dxa"/>
            <w:gridSpan w:val="4"/>
          </w:tcPr>
          <w:p w14:paraId="1D75084F" w14:textId="77777777" w:rsidR="00F73400" w:rsidRDefault="005864AB">
            <w:pPr>
              <w:pStyle w:val="TableParagraph"/>
              <w:spacing w:before="272" w:line="240" w:lineRule="auto"/>
              <w:ind w:left="2308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F73400" w14:paraId="5760D5C0" w14:textId="77777777">
        <w:trPr>
          <w:trHeight w:val="2483"/>
        </w:trPr>
        <w:tc>
          <w:tcPr>
            <w:tcW w:w="3639" w:type="dxa"/>
          </w:tcPr>
          <w:p w14:paraId="193643A6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месячников</w:t>
            </w:r>
          </w:p>
          <w:p w14:paraId="51CDFA4A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 экстремизма, терроризма,</w:t>
            </w:r>
          </w:p>
          <w:p w14:paraId="6607D18E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схемы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маршрута</w:t>
            </w:r>
          </w:p>
          <w:p w14:paraId="54FF2B45" w14:textId="77777777" w:rsidR="00F73400" w:rsidRDefault="005864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 тренировочная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</w:tc>
        <w:tc>
          <w:tcPr>
            <w:tcW w:w="1161" w:type="dxa"/>
          </w:tcPr>
          <w:p w14:paraId="5C2BEB7A" w14:textId="4BD824A3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BF5995D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380949CC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43E287FC" w14:textId="77777777">
        <w:trPr>
          <w:trHeight w:val="552"/>
        </w:trPr>
        <w:tc>
          <w:tcPr>
            <w:tcW w:w="3639" w:type="dxa"/>
          </w:tcPr>
          <w:p w14:paraId="38F4FAE5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2949FC5C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161" w:type="dxa"/>
          </w:tcPr>
          <w:p w14:paraId="16630EBF" w14:textId="7530170A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B447EE">
              <w:rPr>
                <w:spacing w:val="-2"/>
                <w:sz w:val="24"/>
              </w:rPr>
              <w:t>1-</w:t>
            </w:r>
            <w:r w:rsidRPr="00B447EE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71396723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98" w:type="dxa"/>
          </w:tcPr>
          <w:p w14:paraId="42369AEF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16314A5F" w14:textId="77777777">
        <w:trPr>
          <w:trHeight w:val="551"/>
        </w:trPr>
        <w:tc>
          <w:tcPr>
            <w:tcW w:w="3639" w:type="dxa"/>
          </w:tcPr>
          <w:p w14:paraId="64879B1F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156E687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161" w:type="dxa"/>
          </w:tcPr>
          <w:p w14:paraId="3DD6A2F5" w14:textId="4397CF06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B447EE">
              <w:rPr>
                <w:spacing w:val="-2"/>
                <w:sz w:val="24"/>
              </w:rPr>
              <w:t>1-</w:t>
            </w:r>
            <w:r w:rsidRPr="00B447EE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E3669A4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3.09</w:t>
            </w:r>
          </w:p>
        </w:tc>
        <w:tc>
          <w:tcPr>
            <w:tcW w:w="3298" w:type="dxa"/>
          </w:tcPr>
          <w:p w14:paraId="387FB436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577013E7" w14:textId="77777777">
        <w:trPr>
          <w:trHeight w:val="1106"/>
        </w:trPr>
        <w:tc>
          <w:tcPr>
            <w:tcW w:w="3639" w:type="dxa"/>
          </w:tcPr>
          <w:p w14:paraId="7BFECE50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Фотоконкурс. Праздник «В гостях 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осени». Конкурс «Природная</w:t>
            </w:r>
          </w:p>
          <w:p w14:paraId="793DCEEA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мастерская»,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букет».</w:t>
            </w:r>
          </w:p>
        </w:tc>
        <w:tc>
          <w:tcPr>
            <w:tcW w:w="1161" w:type="dxa"/>
          </w:tcPr>
          <w:p w14:paraId="5337F0F3" w14:textId="0F68C5D0" w:rsidR="00995EBB" w:rsidRDefault="00995EBB" w:rsidP="00995E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B447EE">
              <w:rPr>
                <w:spacing w:val="-2"/>
                <w:sz w:val="24"/>
              </w:rPr>
              <w:t>1-</w:t>
            </w:r>
            <w:r w:rsidRPr="00B447EE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423838E" w14:textId="77777777" w:rsidR="00995EBB" w:rsidRDefault="00995EBB" w:rsidP="00995E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298" w:type="dxa"/>
          </w:tcPr>
          <w:p w14:paraId="017A99EF" w14:textId="77777777" w:rsidR="00995EBB" w:rsidRDefault="00995EBB" w:rsidP="00995E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36AA8C32" w14:textId="77777777">
        <w:trPr>
          <w:trHeight w:val="1655"/>
        </w:trPr>
        <w:tc>
          <w:tcPr>
            <w:tcW w:w="3639" w:type="dxa"/>
          </w:tcPr>
          <w:p w14:paraId="01B879F6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месячника</w:t>
            </w:r>
          </w:p>
          <w:p w14:paraId="1D2B86AB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взаимодействия семьи и школы: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фотографий, акции по поздравлению мам с Днем Матери, беседы,</w:t>
            </w:r>
          </w:p>
          <w:p w14:paraId="29DA1FB9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концерт.</w:t>
            </w:r>
          </w:p>
        </w:tc>
        <w:tc>
          <w:tcPr>
            <w:tcW w:w="1161" w:type="dxa"/>
          </w:tcPr>
          <w:p w14:paraId="2FFFBF45" w14:textId="6B199DD0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B447EE">
              <w:rPr>
                <w:spacing w:val="-2"/>
                <w:sz w:val="24"/>
              </w:rPr>
              <w:t>1-</w:t>
            </w:r>
            <w:r w:rsidRPr="00B447EE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159835A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8" w:type="dxa"/>
          </w:tcPr>
          <w:p w14:paraId="6210B988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57F319D1" w14:textId="77777777">
        <w:trPr>
          <w:trHeight w:val="6624"/>
        </w:trPr>
        <w:tc>
          <w:tcPr>
            <w:tcW w:w="3639" w:type="dxa"/>
          </w:tcPr>
          <w:p w14:paraId="47D12DC9" w14:textId="77777777" w:rsidR="00995EBB" w:rsidRDefault="00995EBB" w:rsidP="00995EBB">
            <w:pPr>
              <w:pStyle w:val="TableParagraph"/>
              <w:spacing w:line="240" w:lineRule="auto"/>
              <w:ind w:right="187"/>
              <w:rPr>
                <w:sz w:val="24"/>
              </w:rPr>
            </w:pPr>
            <w:r>
              <w:rPr>
                <w:sz w:val="24"/>
              </w:rPr>
              <w:t>Тематические классные часы (посвященные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государственным праздникам РФ, памятным</w:t>
            </w:r>
          </w:p>
          <w:p w14:paraId="3ED646C5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культуры)</w:t>
            </w:r>
          </w:p>
          <w:p w14:paraId="3D65C9BC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-«Всероссийский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04F906CB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  <w:p w14:paraId="608656E3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14:paraId="1CC024B3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  <w:p w14:paraId="124C9F87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РТ»</w:t>
            </w:r>
          </w:p>
          <w:p w14:paraId="2090AFDF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словаря»</w:t>
            </w:r>
          </w:p>
          <w:p w14:paraId="69B7CFD5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  <w:p w14:paraId="4BAD05B4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47C0B6BD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  <w:p w14:paraId="472F3D29" w14:textId="77777777" w:rsidR="00995EBB" w:rsidRDefault="00995EBB" w:rsidP="00995EBB">
            <w:pPr>
              <w:pStyle w:val="TableParagraph"/>
              <w:spacing w:line="240" w:lineRule="auto"/>
              <w:ind w:right="187"/>
              <w:rPr>
                <w:sz w:val="24"/>
              </w:rPr>
            </w:pPr>
            <w:r>
              <w:rPr>
                <w:sz w:val="24"/>
              </w:rPr>
              <w:t>-«День освобождения 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фашистской </w:t>
            </w:r>
            <w:r>
              <w:rPr>
                <w:spacing w:val="-2"/>
                <w:sz w:val="24"/>
              </w:rPr>
              <w:t>блокады»</w:t>
            </w:r>
          </w:p>
          <w:p w14:paraId="7A4A3930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воинов- </w:t>
            </w:r>
            <w:r>
              <w:rPr>
                <w:spacing w:val="-2"/>
                <w:sz w:val="24"/>
              </w:rPr>
              <w:t>интернационалистов»</w:t>
            </w:r>
          </w:p>
          <w:p w14:paraId="0C80EAD7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языка»</w:t>
            </w:r>
          </w:p>
          <w:p w14:paraId="48BDEC15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3916C163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космонавтики»</w:t>
            </w:r>
          </w:p>
        </w:tc>
        <w:tc>
          <w:tcPr>
            <w:tcW w:w="1161" w:type="dxa"/>
          </w:tcPr>
          <w:p w14:paraId="3905D20D" w14:textId="265EB146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B447EE">
              <w:rPr>
                <w:spacing w:val="-2"/>
                <w:sz w:val="24"/>
              </w:rPr>
              <w:t>1-</w:t>
            </w:r>
            <w:r w:rsidRPr="00B447EE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F580375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5E8964F6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43248B6" w14:textId="77777777" w:rsidR="00F73400" w:rsidRDefault="00F73400">
      <w:pPr>
        <w:pStyle w:val="TableParagraph"/>
        <w:rPr>
          <w:sz w:val="24"/>
        </w:rPr>
        <w:sectPr w:rsidR="00F73400">
          <w:pgSz w:w="11910" w:h="16840"/>
          <w:pgMar w:top="8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161"/>
        <w:gridCol w:w="2251"/>
        <w:gridCol w:w="3298"/>
      </w:tblGrid>
      <w:tr w:rsidR="00F73400" w14:paraId="2E899356" w14:textId="77777777">
        <w:trPr>
          <w:trHeight w:val="1656"/>
        </w:trPr>
        <w:tc>
          <w:tcPr>
            <w:tcW w:w="3639" w:type="dxa"/>
          </w:tcPr>
          <w:p w14:paraId="381C232B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-«Международный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2A7DF32D" w14:textId="77777777" w:rsidR="00F73400" w:rsidRDefault="005864AB">
            <w:pPr>
              <w:pStyle w:val="TableParagraph"/>
              <w:spacing w:line="240" w:lineRule="auto"/>
              <w:ind w:right="187"/>
              <w:rPr>
                <w:sz w:val="24"/>
              </w:rPr>
            </w:pPr>
            <w:r>
              <w:rPr>
                <w:sz w:val="24"/>
              </w:rPr>
              <w:t>-«День славянской 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14:paraId="3CE6D4EC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детей »</w:t>
            </w:r>
          </w:p>
        </w:tc>
        <w:tc>
          <w:tcPr>
            <w:tcW w:w="1161" w:type="dxa"/>
          </w:tcPr>
          <w:p w14:paraId="7E8337D3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51" w:type="dxa"/>
          </w:tcPr>
          <w:p w14:paraId="0B018E8B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98" w:type="dxa"/>
          </w:tcPr>
          <w:p w14:paraId="55C62BC2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95EBB" w14:paraId="79CD61FB" w14:textId="77777777">
        <w:trPr>
          <w:trHeight w:val="275"/>
        </w:trPr>
        <w:tc>
          <w:tcPr>
            <w:tcW w:w="3639" w:type="dxa"/>
          </w:tcPr>
          <w:p w14:paraId="6EE60642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Азбукой»</w:t>
            </w:r>
          </w:p>
        </w:tc>
        <w:tc>
          <w:tcPr>
            <w:tcW w:w="1161" w:type="dxa"/>
          </w:tcPr>
          <w:p w14:paraId="098AFEC7" w14:textId="3CC33931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83C20">
              <w:rPr>
                <w:spacing w:val="-2"/>
                <w:sz w:val="24"/>
              </w:rPr>
              <w:t>1-</w:t>
            </w:r>
            <w:r w:rsidRPr="00183C2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45CC1E1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98" w:type="dxa"/>
          </w:tcPr>
          <w:p w14:paraId="6586A74F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4AEBA601" w14:textId="77777777">
        <w:trPr>
          <w:trHeight w:val="551"/>
        </w:trPr>
        <w:tc>
          <w:tcPr>
            <w:tcW w:w="3639" w:type="dxa"/>
          </w:tcPr>
          <w:p w14:paraId="5734C3AE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  <w:p w14:paraId="1E43E0D3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161" w:type="dxa"/>
          </w:tcPr>
          <w:p w14:paraId="2D14C6BC" w14:textId="4F826337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183C20">
              <w:rPr>
                <w:spacing w:val="-2"/>
                <w:sz w:val="24"/>
              </w:rPr>
              <w:t>1-</w:t>
            </w:r>
            <w:r w:rsidRPr="00183C2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118EA19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03D985B8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19476D7A" w14:textId="77777777">
        <w:trPr>
          <w:trHeight w:val="1379"/>
        </w:trPr>
        <w:tc>
          <w:tcPr>
            <w:tcW w:w="3639" w:type="dxa"/>
          </w:tcPr>
          <w:p w14:paraId="4D4C5D1D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059CF8D5" w14:textId="77777777" w:rsidR="00995EBB" w:rsidRDefault="00995EBB" w:rsidP="00995EBB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«Разговор о правильном питании»,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 о профилактике сезонных заболеваний и т.д.</w:t>
            </w:r>
          </w:p>
        </w:tc>
        <w:tc>
          <w:tcPr>
            <w:tcW w:w="1161" w:type="dxa"/>
          </w:tcPr>
          <w:p w14:paraId="7202A7F1" w14:textId="1ECDB5F3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183C20">
              <w:rPr>
                <w:spacing w:val="-2"/>
                <w:sz w:val="24"/>
              </w:rPr>
              <w:t>1-</w:t>
            </w:r>
            <w:r w:rsidRPr="00183C2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AF1BAF7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569E7DA8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1EF52015" w14:textId="77777777">
        <w:trPr>
          <w:trHeight w:val="1104"/>
        </w:trPr>
        <w:tc>
          <w:tcPr>
            <w:tcW w:w="3639" w:type="dxa"/>
          </w:tcPr>
          <w:p w14:paraId="643F93D2" w14:textId="77777777" w:rsidR="00995EBB" w:rsidRDefault="00995EBB" w:rsidP="00995EBB">
            <w:pPr>
              <w:pStyle w:val="TableParagraph"/>
              <w:spacing w:line="240" w:lineRule="auto"/>
              <w:ind w:right="924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фельдшера сельского ФАП с</w:t>
            </w:r>
          </w:p>
          <w:p w14:paraId="7616C976" w14:textId="77777777" w:rsidR="00995EBB" w:rsidRDefault="00995EBB" w:rsidP="00995EBB">
            <w:pPr>
              <w:pStyle w:val="TableParagraph"/>
              <w:spacing w:line="276" w:lineRule="exact"/>
              <w:ind w:right="187"/>
              <w:rPr>
                <w:sz w:val="24"/>
              </w:rPr>
            </w:pPr>
            <w:r>
              <w:rPr>
                <w:sz w:val="24"/>
              </w:rPr>
              <w:t>выступлениями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</w:t>
            </w:r>
          </w:p>
        </w:tc>
        <w:tc>
          <w:tcPr>
            <w:tcW w:w="1161" w:type="dxa"/>
          </w:tcPr>
          <w:p w14:paraId="633B9C77" w14:textId="60E3533B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183C20">
              <w:rPr>
                <w:spacing w:val="-2"/>
                <w:sz w:val="24"/>
              </w:rPr>
              <w:t>1-</w:t>
            </w:r>
            <w:r w:rsidRPr="00183C2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0EE70F4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98" w:type="dxa"/>
          </w:tcPr>
          <w:p w14:paraId="566FED72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75FE5A5A" w14:textId="77777777">
        <w:trPr>
          <w:trHeight w:val="827"/>
        </w:trPr>
        <w:tc>
          <w:tcPr>
            <w:tcW w:w="10349" w:type="dxa"/>
            <w:gridSpan w:val="4"/>
          </w:tcPr>
          <w:p w14:paraId="3CDC99A0" w14:textId="77777777" w:rsidR="00F73400" w:rsidRDefault="005864AB">
            <w:pPr>
              <w:pStyle w:val="TableParagraph"/>
              <w:spacing w:before="272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F73400" w14:paraId="65A92557" w14:textId="77777777">
        <w:trPr>
          <w:trHeight w:val="830"/>
        </w:trPr>
        <w:tc>
          <w:tcPr>
            <w:tcW w:w="3639" w:type="dxa"/>
          </w:tcPr>
          <w:p w14:paraId="39DD169F" w14:textId="77777777" w:rsidR="00F73400" w:rsidRDefault="005864AB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61" w:type="dxa"/>
          </w:tcPr>
          <w:p w14:paraId="71B9A933" w14:textId="77777777" w:rsidR="00F73400" w:rsidRDefault="005864AB">
            <w:pPr>
              <w:pStyle w:val="TableParagraph"/>
              <w:spacing w:before="270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1" w:type="dxa"/>
          </w:tcPr>
          <w:p w14:paraId="7A9D08C1" w14:textId="77777777" w:rsidR="00F73400" w:rsidRDefault="005864AB">
            <w:pPr>
              <w:pStyle w:val="TableParagraph"/>
              <w:spacing w:line="240" w:lineRule="auto"/>
              <w:ind w:left="108" w:right="41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14:paraId="7565BE6F" w14:textId="77777777" w:rsidR="00F73400" w:rsidRDefault="005864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98" w:type="dxa"/>
          </w:tcPr>
          <w:p w14:paraId="5B479EEF" w14:textId="77777777" w:rsidR="00F73400" w:rsidRDefault="005864AB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95EBB" w14:paraId="58D97020" w14:textId="77777777">
        <w:trPr>
          <w:trHeight w:val="551"/>
        </w:trPr>
        <w:tc>
          <w:tcPr>
            <w:tcW w:w="3639" w:type="dxa"/>
          </w:tcPr>
          <w:p w14:paraId="250A77BD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  <w:p w14:paraId="1DA04E2D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(игры, </w:t>
            </w:r>
            <w:r>
              <w:rPr>
                <w:spacing w:val="-2"/>
                <w:sz w:val="24"/>
              </w:rPr>
              <w:t>викторины)</w:t>
            </w:r>
          </w:p>
        </w:tc>
        <w:tc>
          <w:tcPr>
            <w:tcW w:w="1161" w:type="dxa"/>
          </w:tcPr>
          <w:p w14:paraId="29E3D6E3" w14:textId="0C72DC44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4B78155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2EE95C91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14:paraId="4990F37A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995EBB" w14:paraId="719CD580" w14:textId="77777777">
        <w:trPr>
          <w:trHeight w:val="1380"/>
        </w:trPr>
        <w:tc>
          <w:tcPr>
            <w:tcW w:w="3639" w:type="dxa"/>
          </w:tcPr>
          <w:p w14:paraId="28AF6F8A" w14:textId="77777777" w:rsidR="00995EBB" w:rsidRDefault="00995EBB" w:rsidP="00995EBB">
            <w:pPr>
              <w:pStyle w:val="TableParagraph"/>
              <w:spacing w:line="240" w:lineRule="auto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республиканских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 акциях, научно-</w:t>
            </w:r>
          </w:p>
          <w:p w14:paraId="6D56DAE5" w14:textId="77777777" w:rsidR="00995EBB" w:rsidRDefault="00995EBB" w:rsidP="00995EBB">
            <w:pPr>
              <w:pStyle w:val="TableParagraph"/>
              <w:spacing w:line="276" w:lineRule="exact"/>
              <w:ind w:right="92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 конференциях</w:t>
            </w:r>
          </w:p>
        </w:tc>
        <w:tc>
          <w:tcPr>
            <w:tcW w:w="1161" w:type="dxa"/>
          </w:tcPr>
          <w:p w14:paraId="38187442" w14:textId="1207A1A8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D30E590" w14:textId="77777777" w:rsidR="00995EBB" w:rsidRDefault="00995EBB" w:rsidP="00995EB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77E39A21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691F2046" w14:textId="77777777">
        <w:trPr>
          <w:trHeight w:val="275"/>
        </w:trPr>
        <w:tc>
          <w:tcPr>
            <w:tcW w:w="3639" w:type="dxa"/>
          </w:tcPr>
          <w:p w14:paraId="28B796E6" w14:textId="2D0F4CD2" w:rsidR="00995EBB" w:rsidRDefault="00995EBB" w:rsidP="00995EB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«Зеленый огонек»</w:t>
            </w:r>
          </w:p>
        </w:tc>
        <w:tc>
          <w:tcPr>
            <w:tcW w:w="1161" w:type="dxa"/>
          </w:tcPr>
          <w:p w14:paraId="2624B1B9" w14:textId="02C03617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8C2DA93" w14:textId="4A0173F2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98" w:type="dxa"/>
          </w:tcPr>
          <w:p w14:paraId="1648277A" w14:textId="742670FC" w:rsidR="00995EBB" w:rsidRDefault="00995EBB" w:rsidP="00995EB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Розыева</w:t>
            </w:r>
            <w:proofErr w:type="spellEnd"/>
            <w:r>
              <w:rPr>
                <w:sz w:val="24"/>
              </w:rPr>
              <w:t xml:space="preserve"> Г.Р</w:t>
            </w:r>
          </w:p>
        </w:tc>
      </w:tr>
      <w:tr w:rsidR="00995EBB" w14:paraId="1F97F302" w14:textId="77777777">
        <w:trPr>
          <w:trHeight w:val="275"/>
        </w:trPr>
        <w:tc>
          <w:tcPr>
            <w:tcW w:w="3639" w:type="dxa"/>
          </w:tcPr>
          <w:p w14:paraId="6A261D08" w14:textId="751CC76F" w:rsidR="00995EBB" w:rsidRDefault="00995EBB" w:rsidP="00995EB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proofErr w:type="gramStart"/>
            <w:r>
              <w:rPr>
                <w:sz w:val="24"/>
              </w:rPr>
              <w:t>« Школьный</w:t>
            </w:r>
            <w:proofErr w:type="gramEnd"/>
            <w:r>
              <w:rPr>
                <w:sz w:val="24"/>
              </w:rPr>
              <w:t xml:space="preserve"> театр»</w:t>
            </w:r>
          </w:p>
        </w:tc>
        <w:tc>
          <w:tcPr>
            <w:tcW w:w="1161" w:type="dxa"/>
          </w:tcPr>
          <w:p w14:paraId="5334A28F" w14:textId="2DCCB106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54D1BF2" w14:textId="41D7E096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98" w:type="dxa"/>
          </w:tcPr>
          <w:p w14:paraId="1A35DE25" w14:textId="3DEC3059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Розыева</w:t>
            </w:r>
            <w:proofErr w:type="spellEnd"/>
            <w:r>
              <w:rPr>
                <w:sz w:val="24"/>
              </w:rPr>
              <w:t xml:space="preserve"> Г.Р</w:t>
            </w:r>
          </w:p>
        </w:tc>
      </w:tr>
      <w:tr w:rsidR="00995EBB" w14:paraId="16EA98FA" w14:textId="77777777">
        <w:trPr>
          <w:trHeight w:val="275"/>
        </w:trPr>
        <w:tc>
          <w:tcPr>
            <w:tcW w:w="3639" w:type="dxa"/>
          </w:tcPr>
          <w:p w14:paraId="235244BB" w14:textId="1996B04D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proofErr w:type="gramStart"/>
            <w:r>
              <w:rPr>
                <w:sz w:val="24"/>
              </w:rPr>
              <w:t>« Волшебный</w:t>
            </w:r>
            <w:proofErr w:type="gramEnd"/>
            <w:r>
              <w:rPr>
                <w:sz w:val="24"/>
              </w:rPr>
              <w:t xml:space="preserve"> сундучок»</w:t>
            </w:r>
          </w:p>
        </w:tc>
        <w:tc>
          <w:tcPr>
            <w:tcW w:w="1161" w:type="dxa"/>
          </w:tcPr>
          <w:p w14:paraId="26238BD5" w14:textId="1AEDC1A4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CB83250" w14:textId="668E2656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98" w:type="dxa"/>
          </w:tcPr>
          <w:p w14:paraId="016EE8EE" w14:textId="3410F486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Бикеева</w:t>
            </w:r>
            <w:proofErr w:type="spellEnd"/>
            <w:r>
              <w:rPr>
                <w:sz w:val="24"/>
              </w:rPr>
              <w:t xml:space="preserve"> Л.В</w:t>
            </w:r>
          </w:p>
        </w:tc>
      </w:tr>
      <w:tr w:rsidR="00995EBB" w14:paraId="1FAC0170" w14:textId="77777777">
        <w:trPr>
          <w:trHeight w:val="275"/>
        </w:trPr>
        <w:tc>
          <w:tcPr>
            <w:tcW w:w="3639" w:type="dxa"/>
          </w:tcPr>
          <w:p w14:paraId="76A946F4" w14:textId="0683F461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gramStart"/>
            <w:r>
              <w:rPr>
                <w:sz w:val="24"/>
              </w:rPr>
              <w:t>« ИК</w:t>
            </w:r>
            <w:proofErr w:type="gramEnd"/>
            <w:r>
              <w:rPr>
                <w:sz w:val="24"/>
              </w:rPr>
              <w:t xml:space="preserve"> чувашского народа»</w:t>
            </w:r>
          </w:p>
        </w:tc>
        <w:tc>
          <w:tcPr>
            <w:tcW w:w="1161" w:type="dxa"/>
          </w:tcPr>
          <w:p w14:paraId="5713EA16" w14:textId="2C8C5067" w:rsidR="00995EBB" w:rsidRDefault="00995EBB" w:rsidP="00995EBB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2083A1D" w14:textId="2368E2C0" w:rsidR="00995EBB" w:rsidRDefault="00995EBB" w:rsidP="00995EBB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98" w:type="dxa"/>
          </w:tcPr>
          <w:p w14:paraId="00AA4880" w14:textId="763B6C45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Степанова Н.Г</w:t>
            </w:r>
          </w:p>
        </w:tc>
      </w:tr>
      <w:tr w:rsidR="00995EBB" w14:paraId="307AC38A" w14:textId="77777777">
        <w:trPr>
          <w:trHeight w:val="275"/>
        </w:trPr>
        <w:tc>
          <w:tcPr>
            <w:tcW w:w="3639" w:type="dxa"/>
          </w:tcPr>
          <w:p w14:paraId="40FDB7F3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161" w:type="dxa"/>
          </w:tcPr>
          <w:p w14:paraId="6086BDC4" w14:textId="68CCE661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C2AF5E6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98" w:type="dxa"/>
          </w:tcPr>
          <w:p w14:paraId="07284F66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30F01DEF" w14:textId="77777777">
        <w:trPr>
          <w:trHeight w:val="275"/>
        </w:trPr>
        <w:tc>
          <w:tcPr>
            <w:tcW w:w="3639" w:type="dxa"/>
          </w:tcPr>
          <w:p w14:paraId="70AC438C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Орлята</w:t>
            </w:r>
          </w:p>
        </w:tc>
        <w:tc>
          <w:tcPr>
            <w:tcW w:w="1161" w:type="dxa"/>
          </w:tcPr>
          <w:p w14:paraId="1BA83777" w14:textId="2FEFE095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2E59D9">
              <w:rPr>
                <w:spacing w:val="-2"/>
                <w:sz w:val="24"/>
              </w:rPr>
              <w:t>1-</w:t>
            </w:r>
            <w:r w:rsidRPr="002E59D9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F648F66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98" w:type="dxa"/>
          </w:tcPr>
          <w:p w14:paraId="6FDDF440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0587C5E8" w14:textId="77777777">
        <w:trPr>
          <w:trHeight w:val="275"/>
        </w:trPr>
        <w:tc>
          <w:tcPr>
            <w:tcW w:w="10349" w:type="dxa"/>
            <w:gridSpan w:val="4"/>
          </w:tcPr>
          <w:p w14:paraId="06B915D8" w14:textId="77777777" w:rsidR="00F73400" w:rsidRDefault="005864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73400" w14:paraId="6AB408F4" w14:textId="77777777">
        <w:trPr>
          <w:trHeight w:val="830"/>
        </w:trPr>
        <w:tc>
          <w:tcPr>
            <w:tcW w:w="3639" w:type="dxa"/>
          </w:tcPr>
          <w:p w14:paraId="44BFFEDE" w14:textId="77777777" w:rsidR="00F73400" w:rsidRDefault="005864AB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1" w:type="dxa"/>
          </w:tcPr>
          <w:p w14:paraId="14A15D39" w14:textId="77777777" w:rsidR="00F73400" w:rsidRDefault="005864AB">
            <w:pPr>
              <w:pStyle w:val="TableParagraph"/>
              <w:spacing w:before="270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1" w:type="dxa"/>
          </w:tcPr>
          <w:p w14:paraId="0D820DA1" w14:textId="77777777" w:rsidR="00F73400" w:rsidRDefault="005864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51519CA0" w14:textId="77777777" w:rsidR="00F73400" w:rsidRDefault="005864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98" w:type="dxa"/>
          </w:tcPr>
          <w:p w14:paraId="42F27660" w14:textId="77777777" w:rsidR="00F73400" w:rsidRDefault="005864AB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95EBB" w14:paraId="1E41D98E" w14:textId="77777777">
        <w:trPr>
          <w:trHeight w:val="827"/>
        </w:trPr>
        <w:tc>
          <w:tcPr>
            <w:tcW w:w="3639" w:type="dxa"/>
          </w:tcPr>
          <w:p w14:paraId="17C86ECE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активов</w:t>
            </w:r>
          </w:p>
          <w:p w14:paraId="7F4F9977" w14:textId="77777777" w:rsidR="00995EBB" w:rsidRDefault="00995EBB" w:rsidP="00995EBB">
            <w:pPr>
              <w:pStyle w:val="TableParagraph"/>
              <w:spacing w:line="270" w:lineRule="atLeast"/>
              <w:ind w:right="110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61" w:type="dxa"/>
          </w:tcPr>
          <w:p w14:paraId="2BBF791F" w14:textId="1666420D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4465A0">
              <w:rPr>
                <w:spacing w:val="-2"/>
                <w:sz w:val="24"/>
              </w:rPr>
              <w:t>1-</w:t>
            </w:r>
            <w:r w:rsidRPr="004465A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B965CB9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98" w:type="dxa"/>
          </w:tcPr>
          <w:p w14:paraId="02700379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447D6E72" w14:textId="77777777">
        <w:trPr>
          <w:trHeight w:val="551"/>
        </w:trPr>
        <w:tc>
          <w:tcPr>
            <w:tcW w:w="3639" w:type="dxa"/>
          </w:tcPr>
          <w:p w14:paraId="5F43D096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>с</w:t>
            </w:r>
          </w:p>
          <w:p w14:paraId="47A5FD95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61" w:type="dxa"/>
          </w:tcPr>
          <w:p w14:paraId="45FE16F8" w14:textId="6FC68DEB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4465A0">
              <w:rPr>
                <w:spacing w:val="-2"/>
                <w:sz w:val="24"/>
              </w:rPr>
              <w:t>1-</w:t>
            </w:r>
            <w:r w:rsidRPr="004465A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FC3F9C4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5C51AD97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277AE2C6" w14:textId="77777777">
        <w:trPr>
          <w:trHeight w:val="551"/>
        </w:trPr>
        <w:tc>
          <w:tcPr>
            <w:tcW w:w="3639" w:type="dxa"/>
          </w:tcPr>
          <w:p w14:paraId="1B02D72B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7055899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61" w:type="dxa"/>
          </w:tcPr>
          <w:p w14:paraId="0324C678" w14:textId="307B0164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4465A0">
              <w:rPr>
                <w:spacing w:val="-2"/>
                <w:sz w:val="24"/>
              </w:rPr>
              <w:t>1-</w:t>
            </w:r>
            <w:r w:rsidRPr="004465A0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4DE97C0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5A707665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05A96DB" w14:textId="77777777" w:rsidR="00F73400" w:rsidRDefault="00F73400">
      <w:pPr>
        <w:pStyle w:val="TableParagraph"/>
        <w:rPr>
          <w:sz w:val="24"/>
        </w:rPr>
        <w:sectPr w:rsidR="00F73400">
          <w:type w:val="continuous"/>
          <w:pgSz w:w="11910" w:h="16840"/>
          <w:pgMar w:top="820" w:right="0" w:bottom="878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161"/>
        <w:gridCol w:w="2251"/>
        <w:gridCol w:w="3298"/>
      </w:tblGrid>
      <w:tr w:rsidR="00F73400" w14:paraId="7F30368F" w14:textId="77777777">
        <w:trPr>
          <w:trHeight w:val="551"/>
        </w:trPr>
        <w:tc>
          <w:tcPr>
            <w:tcW w:w="10349" w:type="dxa"/>
            <w:gridSpan w:val="4"/>
          </w:tcPr>
          <w:p w14:paraId="1E5A09A1" w14:textId="77777777" w:rsidR="00F73400" w:rsidRDefault="005864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73400" w14:paraId="6B12CCF2" w14:textId="77777777">
        <w:trPr>
          <w:trHeight w:val="827"/>
        </w:trPr>
        <w:tc>
          <w:tcPr>
            <w:tcW w:w="3639" w:type="dxa"/>
          </w:tcPr>
          <w:p w14:paraId="77A9FA51" w14:textId="77777777" w:rsidR="00F73400" w:rsidRDefault="005864AB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1" w:type="dxa"/>
          </w:tcPr>
          <w:p w14:paraId="4EF4E4B2" w14:textId="77777777" w:rsidR="00F73400" w:rsidRDefault="005864AB">
            <w:pPr>
              <w:pStyle w:val="TableParagraph"/>
              <w:spacing w:before="268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1" w:type="dxa"/>
          </w:tcPr>
          <w:p w14:paraId="23F65077" w14:textId="77777777" w:rsidR="00F73400" w:rsidRDefault="005864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3B79A9DE" w14:textId="77777777" w:rsidR="00F73400" w:rsidRDefault="005864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98" w:type="dxa"/>
          </w:tcPr>
          <w:p w14:paraId="45766BCF" w14:textId="77777777" w:rsidR="00F73400" w:rsidRDefault="005864AB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73400" w14:paraId="47F21AA3" w14:textId="77777777">
        <w:trPr>
          <w:trHeight w:val="2207"/>
        </w:trPr>
        <w:tc>
          <w:tcPr>
            <w:tcW w:w="3639" w:type="dxa"/>
          </w:tcPr>
          <w:p w14:paraId="4B4D5D92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Мини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родителей»:</w:t>
            </w:r>
          </w:p>
          <w:p w14:paraId="720B750A" w14:textId="77777777" w:rsidR="00F73400" w:rsidRDefault="005864AB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40" w:lineRule="auto"/>
              <w:ind w:right="541" w:firstLine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важны – выбирай на вкус!»</w:t>
            </w:r>
          </w:p>
          <w:p w14:paraId="3C95FA04" w14:textId="77777777" w:rsidR="00F73400" w:rsidRDefault="005864AB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40" w:lineRule="auto"/>
              <w:ind w:right="566" w:firstLine="6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родителей</w:t>
            </w:r>
          </w:p>
          <w:p w14:paraId="60A54F2E" w14:textId="77777777" w:rsidR="00F73400" w:rsidRDefault="005864A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atLeast"/>
              <w:ind w:right="634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меня идут года»</w:t>
            </w:r>
          </w:p>
        </w:tc>
        <w:tc>
          <w:tcPr>
            <w:tcW w:w="1161" w:type="dxa"/>
          </w:tcPr>
          <w:p w14:paraId="40DB8ED9" w14:textId="074886B9" w:rsidR="00F73400" w:rsidRDefault="00995EB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4203ED54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98" w:type="dxa"/>
          </w:tcPr>
          <w:p w14:paraId="2BB488D5" w14:textId="77777777" w:rsidR="00F73400" w:rsidRDefault="005864AB">
            <w:pPr>
              <w:pStyle w:val="TableParagraph"/>
              <w:spacing w:line="240" w:lineRule="auto"/>
              <w:ind w:right="580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родительские комитеты</w:t>
            </w:r>
          </w:p>
        </w:tc>
      </w:tr>
      <w:tr w:rsidR="00F73400" w14:paraId="5934CC68" w14:textId="77777777">
        <w:trPr>
          <w:trHeight w:val="827"/>
        </w:trPr>
        <w:tc>
          <w:tcPr>
            <w:tcW w:w="3639" w:type="dxa"/>
          </w:tcPr>
          <w:p w14:paraId="2DF4AF17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различного уровня по профориентационной</w:t>
            </w:r>
          </w:p>
          <w:p w14:paraId="1EEDD0F6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61" w:type="dxa"/>
          </w:tcPr>
          <w:p w14:paraId="24762B69" w14:textId="237DF90A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  <w:r w:rsidR="00995EBB"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46C1DE7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22C4210E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69F9D6C7" w14:textId="77777777">
        <w:trPr>
          <w:trHeight w:val="275"/>
        </w:trPr>
        <w:tc>
          <w:tcPr>
            <w:tcW w:w="10349" w:type="dxa"/>
            <w:gridSpan w:val="4"/>
          </w:tcPr>
          <w:p w14:paraId="5992A612" w14:textId="77777777" w:rsidR="00F73400" w:rsidRDefault="005864AB">
            <w:pPr>
              <w:pStyle w:val="TableParagraph"/>
              <w:spacing w:line="256" w:lineRule="exact"/>
              <w:ind w:left="2308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F73400" w14:paraId="3329244F" w14:textId="77777777">
        <w:trPr>
          <w:trHeight w:val="828"/>
        </w:trPr>
        <w:tc>
          <w:tcPr>
            <w:tcW w:w="3639" w:type="dxa"/>
          </w:tcPr>
          <w:p w14:paraId="30B1931E" w14:textId="77777777" w:rsidR="00F73400" w:rsidRDefault="005864AB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1" w:type="dxa"/>
          </w:tcPr>
          <w:p w14:paraId="2765C549" w14:textId="77777777" w:rsidR="00F73400" w:rsidRDefault="005864AB">
            <w:pPr>
              <w:pStyle w:val="TableParagraph"/>
              <w:spacing w:before="268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1" w:type="dxa"/>
          </w:tcPr>
          <w:p w14:paraId="064E3DC4" w14:textId="77777777" w:rsidR="00F73400" w:rsidRDefault="005864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02A43D2E" w14:textId="77777777" w:rsidR="00F73400" w:rsidRDefault="005864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98" w:type="dxa"/>
          </w:tcPr>
          <w:p w14:paraId="71CBD14B" w14:textId="77777777" w:rsidR="00F73400" w:rsidRDefault="005864AB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95EBB" w14:paraId="44EF98ED" w14:textId="77777777">
        <w:trPr>
          <w:trHeight w:val="277"/>
        </w:trPr>
        <w:tc>
          <w:tcPr>
            <w:tcW w:w="3639" w:type="dxa"/>
          </w:tcPr>
          <w:p w14:paraId="4C62B10E" w14:textId="77777777" w:rsidR="00995EBB" w:rsidRDefault="00995EBB" w:rsidP="00995E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</w:t>
            </w:r>
          </w:p>
        </w:tc>
        <w:tc>
          <w:tcPr>
            <w:tcW w:w="1161" w:type="dxa"/>
          </w:tcPr>
          <w:p w14:paraId="012F556F" w14:textId="49A6A0E7" w:rsidR="00995EBB" w:rsidRDefault="00995EBB" w:rsidP="00995E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7C314A">
              <w:rPr>
                <w:spacing w:val="-2"/>
                <w:sz w:val="24"/>
              </w:rPr>
              <w:t>1-</w:t>
            </w:r>
            <w:r w:rsidRPr="007C314A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FED33A8" w14:textId="77777777" w:rsidR="00995EBB" w:rsidRDefault="00995EBB" w:rsidP="00995E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19E36D94" w14:textId="77777777" w:rsidR="00995EBB" w:rsidRDefault="00995EBB" w:rsidP="00995E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6EE7867D" w14:textId="77777777">
        <w:trPr>
          <w:trHeight w:val="275"/>
        </w:trPr>
        <w:tc>
          <w:tcPr>
            <w:tcW w:w="3639" w:type="dxa"/>
          </w:tcPr>
          <w:p w14:paraId="36CA893D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161" w:type="dxa"/>
          </w:tcPr>
          <w:p w14:paraId="12FFAFBF" w14:textId="41084800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7C314A">
              <w:rPr>
                <w:spacing w:val="-2"/>
                <w:sz w:val="24"/>
              </w:rPr>
              <w:t>1-</w:t>
            </w:r>
            <w:r w:rsidRPr="007C314A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7605E9E8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5BEB59F9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09C255CB" w14:textId="77777777">
        <w:trPr>
          <w:trHeight w:val="275"/>
        </w:trPr>
        <w:tc>
          <w:tcPr>
            <w:tcW w:w="3639" w:type="dxa"/>
          </w:tcPr>
          <w:p w14:paraId="431F4BDE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61" w:type="dxa"/>
          </w:tcPr>
          <w:p w14:paraId="22AE5134" w14:textId="3A54D6AF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7C314A">
              <w:rPr>
                <w:spacing w:val="-2"/>
                <w:sz w:val="24"/>
              </w:rPr>
              <w:t>1-</w:t>
            </w:r>
            <w:r w:rsidRPr="007C314A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46DEB4B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57E866F3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17F33F0B" w14:textId="77777777">
        <w:trPr>
          <w:trHeight w:val="551"/>
        </w:trPr>
        <w:tc>
          <w:tcPr>
            <w:tcW w:w="3639" w:type="dxa"/>
          </w:tcPr>
          <w:p w14:paraId="7F61F43B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14:paraId="6BE37112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крепость»</w:t>
            </w:r>
          </w:p>
        </w:tc>
        <w:tc>
          <w:tcPr>
            <w:tcW w:w="1161" w:type="dxa"/>
          </w:tcPr>
          <w:p w14:paraId="0F75A046" w14:textId="5EE593BA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7C314A">
              <w:rPr>
                <w:spacing w:val="-2"/>
                <w:sz w:val="24"/>
              </w:rPr>
              <w:t>1-</w:t>
            </w:r>
            <w:r w:rsidRPr="007C314A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E926417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411684D9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7DF6B024" w14:textId="77777777">
        <w:trPr>
          <w:trHeight w:val="551"/>
        </w:trPr>
        <w:tc>
          <w:tcPr>
            <w:tcW w:w="3639" w:type="dxa"/>
          </w:tcPr>
          <w:p w14:paraId="69C6440A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14:paraId="762D1290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61" w:type="dxa"/>
          </w:tcPr>
          <w:p w14:paraId="3A2E23D6" w14:textId="35D6B7C2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7C314A">
              <w:rPr>
                <w:spacing w:val="-2"/>
                <w:sz w:val="24"/>
              </w:rPr>
              <w:t>1-</w:t>
            </w:r>
            <w:r w:rsidRPr="007C314A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7219698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7E9B147D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1E6E065C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68CCA925" w14:textId="77777777">
        <w:trPr>
          <w:trHeight w:val="275"/>
        </w:trPr>
        <w:tc>
          <w:tcPr>
            <w:tcW w:w="3639" w:type="dxa"/>
          </w:tcPr>
          <w:p w14:paraId="7BD0422C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1161" w:type="dxa"/>
          </w:tcPr>
          <w:p w14:paraId="7F877DCD" w14:textId="068ADA69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7C314A">
              <w:rPr>
                <w:spacing w:val="-2"/>
                <w:sz w:val="24"/>
              </w:rPr>
              <w:t>1-</w:t>
            </w:r>
            <w:r w:rsidRPr="007C314A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BF2305D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6536223F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271F9C77" w14:textId="77777777">
        <w:trPr>
          <w:trHeight w:val="275"/>
        </w:trPr>
        <w:tc>
          <w:tcPr>
            <w:tcW w:w="10349" w:type="dxa"/>
            <w:gridSpan w:val="4"/>
          </w:tcPr>
          <w:p w14:paraId="0E81DD9E" w14:textId="77777777" w:rsidR="00F73400" w:rsidRDefault="005864A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995EBB" w14:paraId="109E696D" w14:textId="77777777">
        <w:trPr>
          <w:trHeight w:val="278"/>
        </w:trPr>
        <w:tc>
          <w:tcPr>
            <w:tcW w:w="3639" w:type="dxa"/>
          </w:tcPr>
          <w:p w14:paraId="02C23F33" w14:textId="77777777" w:rsidR="00995EBB" w:rsidRDefault="00995EBB" w:rsidP="00995E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w="1161" w:type="dxa"/>
          </w:tcPr>
          <w:p w14:paraId="70FF4351" w14:textId="18B41AE2" w:rsidR="00995EBB" w:rsidRDefault="00995EBB" w:rsidP="00995E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35AE2">
              <w:rPr>
                <w:spacing w:val="-2"/>
                <w:sz w:val="24"/>
              </w:rPr>
              <w:t>1-</w:t>
            </w:r>
            <w:r w:rsidRPr="00335AE2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BC678B0" w14:textId="77777777" w:rsidR="00995EBB" w:rsidRDefault="00995EBB" w:rsidP="00995E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58109E86" w14:textId="77777777" w:rsidR="00995EBB" w:rsidRDefault="00995EBB" w:rsidP="00995E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24DACB08" w14:textId="77777777">
        <w:trPr>
          <w:trHeight w:val="276"/>
        </w:trPr>
        <w:tc>
          <w:tcPr>
            <w:tcW w:w="3639" w:type="dxa"/>
          </w:tcPr>
          <w:p w14:paraId="283F3FE8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161" w:type="dxa"/>
          </w:tcPr>
          <w:p w14:paraId="1D8381CC" w14:textId="2B69C5AF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35AE2">
              <w:rPr>
                <w:spacing w:val="-2"/>
                <w:sz w:val="24"/>
              </w:rPr>
              <w:t>1-</w:t>
            </w:r>
            <w:r w:rsidRPr="00335AE2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591732C5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6A038A3A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2AE0B330" w14:textId="77777777">
        <w:trPr>
          <w:trHeight w:val="551"/>
        </w:trPr>
        <w:tc>
          <w:tcPr>
            <w:tcW w:w="3639" w:type="dxa"/>
          </w:tcPr>
          <w:p w14:paraId="78ABC453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районный</w:t>
            </w:r>
          </w:p>
          <w:p w14:paraId="70979CDC" w14:textId="77777777" w:rsidR="00995EBB" w:rsidRDefault="00995EBB" w:rsidP="00995E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161" w:type="dxa"/>
          </w:tcPr>
          <w:p w14:paraId="036995BE" w14:textId="69AF09EE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335AE2">
              <w:rPr>
                <w:spacing w:val="-2"/>
                <w:sz w:val="24"/>
              </w:rPr>
              <w:t>1-</w:t>
            </w:r>
            <w:r w:rsidRPr="00335AE2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4A24A35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61057EDC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2A79674B" w14:textId="77777777">
        <w:trPr>
          <w:trHeight w:val="275"/>
        </w:trPr>
        <w:tc>
          <w:tcPr>
            <w:tcW w:w="3639" w:type="dxa"/>
          </w:tcPr>
          <w:p w14:paraId="0946F62F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161" w:type="dxa"/>
          </w:tcPr>
          <w:p w14:paraId="025F0FF7" w14:textId="20487CC0" w:rsidR="00995EBB" w:rsidRDefault="00995EBB" w:rsidP="00995E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35AE2">
              <w:rPr>
                <w:spacing w:val="-2"/>
                <w:sz w:val="24"/>
              </w:rPr>
              <w:t>1-</w:t>
            </w:r>
            <w:r w:rsidRPr="00335AE2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3F434A0" w14:textId="77777777" w:rsidR="00995EBB" w:rsidRDefault="00995EBB" w:rsidP="00995E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3298" w:type="dxa"/>
          </w:tcPr>
          <w:p w14:paraId="1A9392F4" w14:textId="77777777" w:rsidR="00995EBB" w:rsidRDefault="00995EBB" w:rsidP="00995E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95EBB" w14:paraId="69F63D38" w14:textId="77777777">
        <w:trPr>
          <w:trHeight w:val="1655"/>
        </w:trPr>
        <w:tc>
          <w:tcPr>
            <w:tcW w:w="3639" w:type="dxa"/>
          </w:tcPr>
          <w:p w14:paraId="0E7C7B1F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«Живи, родник!», «Чистый берег»,</w:t>
            </w:r>
          </w:p>
          <w:p w14:paraId="588C03B1" w14:textId="77777777" w:rsidR="00995EBB" w:rsidRDefault="00995EBB" w:rsidP="00995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«Сохраним леса Татарстана!» (очистка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леса от мусора),</w:t>
            </w:r>
          </w:p>
        </w:tc>
        <w:tc>
          <w:tcPr>
            <w:tcW w:w="1161" w:type="dxa"/>
          </w:tcPr>
          <w:p w14:paraId="0E767652" w14:textId="04FBAC6E" w:rsidR="00995EBB" w:rsidRDefault="00995EBB" w:rsidP="00995EBB">
            <w:pPr>
              <w:pStyle w:val="TableParagraph"/>
              <w:ind w:left="105"/>
              <w:rPr>
                <w:sz w:val="24"/>
              </w:rPr>
            </w:pPr>
            <w:r w:rsidRPr="00335AE2">
              <w:rPr>
                <w:spacing w:val="-2"/>
                <w:sz w:val="24"/>
              </w:rPr>
              <w:t>1-</w:t>
            </w:r>
            <w:r w:rsidRPr="00335AE2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71A5D32B" w14:textId="77777777" w:rsidR="00995EBB" w:rsidRDefault="00995EBB" w:rsidP="00995E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01A31F59" w14:textId="77777777" w:rsidR="00995EBB" w:rsidRDefault="00995EBB" w:rsidP="00995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1F26B09C" w14:textId="77777777">
        <w:trPr>
          <w:trHeight w:val="275"/>
        </w:trPr>
        <w:tc>
          <w:tcPr>
            <w:tcW w:w="10349" w:type="dxa"/>
            <w:gridSpan w:val="4"/>
          </w:tcPr>
          <w:p w14:paraId="26978DC6" w14:textId="77777777" w:rsidR="00F73400" w:rsidRDefault="005864AB">
            <w:pPr>
              <w:pStyle w:val="TableParagraph"/>
              <w:spacing w:line="256" w:lineRule="exact"/>
              <w:ind w:left="2308" w:right="2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F73400" w14:paraId="558CB86B" w14:textId="77777777">
        <w:trPr>
          <w:trHeight w:val="1656"/>
        </w:trPr>
        <w:tc>
          <w:tcPr>
            <w:tcW w:w="3639" w:type="dxa"/>
          </w:tcPr>
          <w:p w14:paraId="2A5215AF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2A169937" w14:textId="77777777" w:rsidR="00F73400" w:rsidRDefault="005864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14:paraId="4000A720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видеоролика «Наши права». 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4184FC9" w14:textId="77777777" w:rsidR="00F73400" w:rsidRDefault="005864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случай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свобод в школе и семье.</w:t>
            </w:r>
          </w:p>
        </w:tc>
        <w:tc>
          <w:tcPr>
            <w:tcW w:w="1161" w:type="dxa"/>
          </w:tcPr>
          <w:p w14:paraId="63B9D810" w14:textId="08775743" w:rsidR="00F73400" w:rsidRDefault="00995E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BA2DC5D" w14:textId="77777777" w:rsidR="00F73400" w:rsidRDefault="005864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8" w:type="dxa"/>
          </w:tcPr>
          <w:p w14:paraId="61ECD3F8" w14:textId="77777777" w:rsidR="00F73400" w:rsidRDefault="005864AB">
            <w:pPr>
              <w:pStyle w:val="TableParagraph"/>
              <w:spacing w:line="240" w:lineRule="auto"/>
              <w:ind w:right="152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1E34058A" w14:textId="77777777">
        <w:trPr>
          <w:trHeight w:val="554"/>
        </w:trPr>
        <w:tc>
          <w:tcPr>
            <w:tcW w:w="3639" w:type="dxa"/>
          </w:tcPr>
          <w:p w14:paraId="128BCD38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 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ЮИД,</w:t>
            </w:r>
          </w:p>
          <w:p w14:paraId="184CA9D9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Орлята</w:t>
            </w:r>
          </w:p>
        </w:tc>
        <w:tc>
          <w:tcPr>
            <w:tcW w:w="1161" w:type="dxa"/>
          </w:tcPr>
          <w:p w14:paraId="501CAEC4" w14:textId="7C991986" w:rsidR="00F73400" w:rsidRDefault="005864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7769733C" w14:textId="77777777" w:rsidR="00F73400" w:rsidRDefault="005864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2376C36E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47B15420" w14:textId="77777777">
        <w:trPr>
          <w:trHeight w:val="275"/>
        </w:trPr>
        <w:tc>
          <w:tcPr>
            <w:tcW w:w="10349" w:type="dxa"/>
            <w:gridSpan w:val="4"/>
          </w:tcPr>
          <w:p w14:paraId="4CC549E9" w14:textId="77777777" w:rsidR="00F73400" w:rsidRDefault="005864AB">
            <w:pPr>
              <w:pStyle w:val="TableParagraph"/>
              <w:spacing w:line="256" w:lineRule="exact"/>
              <w:ind w:left="2308" w:right="2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Волонтерство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73400" w14:paraId="6C5C2540" w14:textId="77777777">
        <w:trPr>
          <w:trHeight w:val="827"/>
        </w:trPr>
        <w:tc>
          <w:tcPr>
            <w:tcW w:w="3639" w:type="dxa"/>
          </w:tcPr>
          <w:p w14:paraId="78F5195A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нравственного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14:paraId="6DDA87B4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дела». Осенняя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161" w:type="dxa"/>
          </w:tcPr>
          <w:p w14:paraId="739507E3" w14:textId="63614300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75C8747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298" w:type="dxa"/>
          </w:tcPr>
          <w:p w14:paraId="73BE7359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60DF546" w14:textId="77777777" w:rsidR="00F73400" w:rsidRDefault="00F73400">
      <w:pPr>
        <w:pStyle w:val="TableParagraph"/>
        <w:rPr>
          <w:sz w:val="24"/>
        </w:rPr>
        <w:sectPr w:rsidR="00F73400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161"/>
        <w:gridCol w:w="2251"/>
        <w:gridCol w:w="3298"/>
      </w:tblGrid>
      <w:tr w:rsidR="00F73400" w14:paraId="0ED46C1D" w14:textId="77777777">
        <w:trPr>
          <w:trHeight w:val="1656"/>
        </w:trPr>
        <w:tc>
          <w:tcPr>
            <w:tcW w:w="3639" w:type="dxa"/>
          </w:tcPr>
          <w:p w14:paraId="00873D00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добра:</w:t>
            </w:r>
          </w:p>
          <w:p w14:paraId="5F3BCFD0" w14:textId="77777777" w:rsidR="00F73400" w:rsidRDefault="005864A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берег»</w:t>
            </w:r>
          </w:p>
          <w:p w14:paraId="14A03BDA" w14:textId="77777777" w:rsidR="00F73400" w:rsidRDefault="005864A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тыла в праздничные дни</w:t>
            </w:r>
          </w:p>
          <w:p w14:paraId="6224DE9A" w14:textId="77777777" w:rsidR="00F73400" w:rsidRDefault="005864A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  <w:p w14:paraId="3B7CB3EE" w14:textId="77777777" w:rsidR="00F73400" w:rsidRDefault="005864A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«Позаботься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птицах»</w:t>
            </w:r>
          </w:p>
        </w:tc>
        <w:tc>
          <w:tcPr>
            <w:tcW w:w="1161" w:type="dxa"/>
          </w:tcPr>
          <w:p w14:paraId="3A0F8036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51" w:type="dxa"/>
          </w:tcPr>
          <w:p w14:paraId="7FB66DC8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49E8D84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1A7BE2C" w14:textId="77777777" w:rsidR="00F73400" w:rsidRDefault="00F73400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14:paraId="3B3760D2" w14:textId="77777777" w:rsidR="00F73400" w:rsidRDefault="005864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8" w:type="dxa"/>
          </w:tcPr>
          <w:p w14:paraId="568A3307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3400" w14:paraId="2A8E54FD" w14:textId="77777777">
        <w:trPr>
          <w:trHeight w:val="2207"/>
        </w:trPr>
        <w:tc>
          <w:tcPr>
            <w:tcW w:w="3639" w:type="dxa"/>
          </w:tcPr>
          <w:p w14:paraId="06443C7A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14:paraId="02D0C0AF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добра:</w:t>
            </w:r>
          </w:p>
          <w:p w14:paraId="1D7C9B12" w14:textId="77777777" w:rsidR="00F73400" w:rsidRDefault="005864A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ind w:left="247" w:hanging="14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  <w:p w14:paraId="5055BC6F" w14:textId="77777777" w:rsidR="00F73400" w:rsidRDefault="005864A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</w:t>
            </w:r>
            <w:proofErr w:type="spellEnd"/>
            <w:r>
              <w:rPr>
                <w:spacing w:val="-4"/>
                <w:sz w:val="24"/>
              </w:rPr>
              <w:t xml:space="preserve"> дом»</w:t>
            </w:r>
          </w:p>
          <w:p w14:paraId="042AD654" w14:textId="77777777" w:rsidR="00F73400" w:rsidRDefault="005864A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  <w:p w14:paraId="7A6D0C7C" w14:textId="77777777" w:rsidR="00F73400" w:rsidRDefault="005864A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«Скворечник»</w:t>
            </w:r>
          </w:p>
        </w:tc>
        <w:tc>
          <w:tcPr>
            <w:tcW w:w="1161" w:type="dxa"/>
          </w:tcPr>
          <w:p w14:paraId="4484E530" w14:textId="2BDF42E3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39592AE5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2CCF5F78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2C0BE80F" w14:textId="77777777">
        <w:trPr>
          <w:trHeight w:val="275"/>
        </w:trPr>
        <w:tc>
          <w:tcPr>
            <w:tcW w:w="10349" w:type="dxa"/>
            <w:gridSpan w:val="4"/>
          </w:tcPr>
          <w:p w14:paraId="315F31F2" w14:textId="77777777" w:rsidR="00F73400" w:rsidRDefault="005864AB">
            <w:pPr>
              <w:pStyle w:val="TableParagraph"/>
              <w:spacing w:line="256" w:lineRule="exact"/>
              <w:ind w:left="2308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F73400" w14:paraId="1B13BF89" w14:textId="77777777">
        <w:trPr>
          <w:trHeight w:val="828"/>
        </w:trPr>
        <w:tc>
          <w:tcPr>
            <w:tcW w:w="3639" w:type="dxa"/>
          </w:tcPr>
          <w:p w14:paraId="5FD24470" w14:textId="77777777" w:rsidR="00F73400" w:rsidRDefault="005864AB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61" w:type="dxa"/>
          </w:tcPr>
          <w:p w14:paraId="20987759" w14:textId="77777777" w:rsidR="00F73400" w:rsidRDefault="005864AB">
            <w:pPr>
              <w:pStyle w:val="TableParagraph"/>
              <w:spacing w:before="267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1" w:type="dxa"/>
          </w:tcPr>
          <w:p w14:paraId="14275213" w14:textId="77777777" w:rsidR="00F73400" w:rsidRDefault="005864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438453FB" w14:textId="77777777" w:rsidR="00F73400" w:rsidRDefault="005864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98" w:type="dxa"/>
          </w:tcPr>
          <w:p w14:paraId="46969D0C" w14:textId="77777777" w:rsidR="00F73400" w:rsidRDefault="005864AB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73400" w14:paraId="55778AD3" w14:textId="77777777">
        <w:trPr>
          <w:trHeight w:val="827"/>
        </w:trPr>
        <w:tc>
          <w:tcPr>
            <w:tcW w:w="3639" w:type="dxa"/>
          </w:tcPr>
          <w:p w14:paraId="5FA7AD01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3EA4EF15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звонок»;</w:t>
            </w:r>
          </w:p>
          <w:p w14:paraId="5874CBCC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161" w:type="dxa"/>
          </w:tcPr>
          <w:p w14:paraId="13BB42C7" w14:textId="73F29BB0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1FD94D4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98" w:type="dxa"/>
          </w:tcPr>
          <w:p w14:paraId="484335E6" w14:textId="77777777" w:rsidR="00F73400" w:rsidRDefault="005864AB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73400" w14:paraId="61DE42F5" w14:textId="77777777">
        <w:trPr>
          <w:trHeight w:val="275"/>
        </w:trPr>
        <w:tc>
          <w:tcPr>
            <w:tcW w:w="3639" w:type="dxa"/>
          </w:tcPr>
          <w:p w14:paraId="6615AB6C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утренник»</w:t>
            </w:r>
          </w:p>
        </w:tc>
        <w:tc>
          <w:tcPr>
            <w:tcW w:w="1161" w:type="dxa"/>
          </w:tcPr>
          <w:p w14:paraId="685E4837" w14:textId="1801527E" w:rsidR="00F73400" w:rsidRDefault="005864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04055B19" w14:textId="77777777" w:rsidR="00F73400" w:rsidRDefault="005864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98" w:type="dxa"/>
          </w:tcPr>
          <w:p w14:paraId="5C847DE3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310CA680" w14:textId="77777777">
        <w:trPr>
          <w:trHeight w:val="2207"/>
        </w:trPr>
        <w:tc>
          <w:tcPr>
            <w:tcW w:w="3639" w:type="dxa"/>
          </w:tcPr>
          <w:p w14:paraId="26BB9483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месячника</w:t>
            </w:r>
          </w:p>
          <w:p w14:paraId="053D2176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воспитания: беседа о героях- антифашистах,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патриотической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1539645E" w14:textId="77777777" w:rsidR="00F73400" w:rsidRDefault="005864A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«Письмо солдату», уроки мужества, акции «Бессмертный полк»,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161" w:type="dxa"/>
          </w:tcPr>
          <w:p w14:paraId="55CC1BFA" w14:textId="2541176F" w:rsidR="00F73400" w:rsidRDefault="005864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125A17A5" w14:textId="77777777" w:rsidR="00F73400" w:rsidRDefault="005864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2549D5E8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C9FEB44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E115C35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B0B2230" w14:textId="77777777" w:rsidR="00F73400" w:rsidRDefault="00F73400">
            <w:pPr>
              <w:pStyle w:val="TableParagraph"/>
              <w:spacing w:before="273" w:line="240" w:lineRule="auto"/>
              <w:ind w:left="0"/>
              <w:rPr>
                <w:sz w:val="24"/>
              </w:rPr>
            </w:pPr>
          </w:p>
          <w:p w14:paraId="352B6979" w14:textId="77777777" w:rsidR="00F73400" w:rsidRDefault="005864A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5D7A1F39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1ECAA2C2" w14:textId="77777777">
        <w:trPr>
          <w:trHeight w:val="554"/>
        </w:trPr>
        <w:tc>
          <w:tcPr>
            <w:tcW w:w="3639" w:type="dxa"/>
          </w:tcPr>
          <w:p w14:paraId="4D5C3957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</w:t>
            </w:r>
          </w:p>
        </w:tc>
        <w:tc>
          <w:tcPr>
            <w:tcW w:w="1161" w:type="dxa"/>
          </w:tcPr>
          <w:p w14:paraId="6610AB53" w14:textId="49AF35CE" w:rsidR="00F73400" w:rsidRDefault="005864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8897E7F" w14:textId="77777777" w:rsidR="00F73400" w:rsidRDefault="005864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98" w:type="dxa"/>
          </w:tcPr>
          <w:p w14:paraId="3DC6A4D4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8AE38ED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1261A525" w14:textId="77777777">
        <w:trPr>
          <w:trHeight w:val="827"/>
        </w:trPr>
        <w:tc>
          <w:tcPr>
            <w:tcW w:w="3639" w:type="dxa"/>
          </w:tcPr>
          <w:p w14:paraId="5ED2AAF7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пожарной службы и</w:t>
            </w:r>
          </w:p>
          <w:p w14:paraId="52F5B24D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1161" w:type="dxa"/>
          </w:tcPr>
          <w:p w14:paraId="36C61561" w14:textId="35E7E095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82F092C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6F7FBC24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73400" w14:paraId="23BAAE5E" w14:textId="77777777">
        <w:trPr>
          <w:trHeight w:val="2760"/>
        </w:trPr>
        <w:tc>
          <w:tcPr>
            <w:tcW w:w="3639" w:type="dxa"/>
          </w:tcPr>
          <w:p w14:paraId="47093DDB" w14:textId="77777777" w:rsidR="00F73400" w:rsidRDefault="005864AB">
            <w:pPr>
              <w:pStyle w:val="TableParagraph"/>
              <w:spacing w:line="240" w:lineRule="auto"/>
              <w:ind w:right="428"/>
              <w:rPr>
                <w:sz w:val="24"/>
              </w:rPr>
            </w:pPr>
            <w:r>
              <w:rPr>
                <w:sz w:val="24"/>
              </w:rPr>
              <w:t>Месячник по военно- патриотическому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4896C3FD" w14:textId="77777777" w:rsidR="00F73400" w:rsidRDefault="005864A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5AE99B0C" w14:textId="77777777" w:rsidR="00F73400" w:rsidRDefault="005864A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4EEE08E7" w14:textId="77777777" w:rsidR="00F73400" w:rsidRDefault="005864A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right="351" w:firstLine="0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ОФП</w:t>
            </w:r>
          </w:p>
          <w:p w14:paraId="1CD87530" w14:textId="77777777" w:rsidR="00F73400" w:rsidRDefault="005864A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right="742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общешкольной военно-спортивной игре</w:t>
            </w:r>
          </w:p>
          <w:p w14:paraId="37148229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  <w:p w14:paraId="28D242ED" w14:textId="77777777" w:rsidR="00F73400" w:rsidRDefault="005864A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4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161" w:type="dxa"/>
          </w:tcPr>
          <w:p w14:paraId="255E4462" w14:textId="52279F80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C72259D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8" w:type="dxa"/>
          </w:tcPr>
          <w:p w14:paraId="3219D2D9" w14:textId="77777777" w:rsidR="00F73400" w:rsidRDefault="005864A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0DA12CA8" w14:textId="77777777">
        <w:trPr>
          <w:trHeight w:val="551"/>
        </w:trPr>
        <w:tc>
          <w:tcPr>
            <w:tcW w:w="3639" w:type="dxa"/>
          </w:tcPr>
          <w:p w14:paraId="4BC01654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2325679D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161" w:type="dxa"/>
          </w:tcPr>
          <w:p w14:paraId="6D04B65E" w14:textId="18DEC09E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8D52729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8" w:type="dxa"/>
          </w:tcPr>
          <w:p w14:paraId="544C4934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35E31C7A" w14:textId="77777777">
        <w:trPr>
          <w:trHeight w:val="275"/>
        </w:trPr>
        <w:tc>
          <w:tcPr>
            <w:tcW w:w="3639" w:type="dxa"/>
          </w:tcPr>
          <w:p w14:paraId="7B3AD78F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161" w:type="dxa"/>
          </w:tcPr>
          <w:p w14:paraId="1B6C8170" w14:textId="19BCD25E" w:rsidR="00F73400" w:rsidRDefault="005864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CAE5C29" w14:textId="77777777" w:rsidR="00F73400" w:rsidRDefault="005864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98" w:type="dxa"/>
          </w:tcPr>
          <w:p w14:paraId="38126CC2" w14:textId="77777777" w:rsidR="00F73400" w:rsidRDefault="005864A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F73400" w14:paraId="73ECA6BE" w14:textId="77777777">
        <w:trPr>
          <w:trHeight w:val="275"/>
        </w:trPr>
        <w:tc>
          <w:tcPr>
            <w:tcW w:w="10349" w:type="dxa"/>
            <w:gridSpan w:val="4"/>
          </w:tcPr>
          <w:p w14:paraId="64C85187" w14:textId="77777777" w:rsidR="00F73400" w:rsidRDefault="005864AB">
            <w:pPr>
              <w:pStyle w:val="TableParagraph"/>
              <w:spacing w:line="256" w:lineRule="exact"/>
              <w:ind w:left="2308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«Этнокультурное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F73400" w14:paraId="4E586EED" w14:textId="77777777">
        <w:trPr>
          <w:trHeight w:val="551"/>
        </w:trPr>
        <w:tc>
          <w:tcPr>
            <w:tcW w:w="3639" w:type="dxa"/>
          </w:tcPr>
          <w:p w14:paraId="58C5CD25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  <w:p w14:paraId="375BE3AD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61" w:type="dxa"/>
          </w:tcPr>
          <w:p w14:paraId="5B3A3884" w14:textId="38C14A22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3970388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98" w:type="dxa"/>
          </w:tcPr>
          <w:p w14:paraId="336F619B" w14:textId="77777777" w:rsidR="00F73400" w:rsidRDefault="00586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300520C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6FBDAA99" w14:textId="77777777">
        <w:trPr>
          <w:trHeight w:val="553"/>
        </w:trPr>
        <w:tc>
          <w:tcPr>
            <w:tcW w:w="3639" w:type="dxa"/>
          </w:tcPr>
          <w:p w14:paraId="31A44866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</w:t>
            </w:r>
            <w:r>
              <w:rPr>
                <w:spacing w:val="-2"/>
                <w:sz w:val="24"/>
              </w:rPr>
              <w:t>«Герои</w:t>
            </w:r>
          </w:p>
          <w:p w14:paraId="067A43C8" w14:textId="77777777" w:rsidR="00F73400" w:rsidRDefault="005864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сказок»</w:t>
            </w:r>
          </w:p>
        </w:tc>
        <w:tc>
          <w:tcPr>
            <w:tcW w:w="1161" w:type="dxa"/>
          </w:tcPr>
          <w:p w14:paraId="1B86F127" w14:textId="12B97B2F" w:rsidR="00F73400" w:rsidRDefault="005864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22DE2010" w14:textId="77777777" w:rsidR="00F73400" w:rsidRDefault="005864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98" w:type="dxa"/>
          </w:tcPr>
          <w:p w14:paraId="3E80D6CF" w14:textId="77777777" w:rsidR="00F73400" w:rsidRDefault="00586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099F4D89" w14:textId="77777777">
        <w:trPr>
          <w:trHeight w:val="275"/>
        </w:trPr>
        <w:tc>
          <w:tcPr>
            <w:tcW w:w="3639" w:type="dxa"/>
          </w:tcPr>
          <w:p w14:paraId="5A46A2E5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pacing w:val="-2"/>
                <w:sz w:val="24"/>
              </w:rPr>
              <w:t>игры-</w:t>
            </w:r>
          </w:p>
        </w:tc>
        <w:tc>
          <w:tcPr>
            <w:tcW w:w="1161" w:type="dxa"/>
          </w:tcPr>
          <w:p w14:paraId="62E41A02" w14:textId="4A1A7310" w:rsidR="00F73400" w:rsidRDefault="005864A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3C6B15D" w14:textId="77777777" w:rsidR="00F73400" w:rsidRDefault="005864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3298" w:type="dxa"/>
          </w:tcPr>
          <w:p w14:paraId="588F398A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3F6E318C" w14:textId="77777777" w:rsidR="00F73400" w:rsidRDefault="00F73400">
      <w:pPr>
        <w:pStyle w:val="TableParagraph"/>
        <w:spacing w:line="256" w:lineRule="exact"/>
        <w:rPr>
          <w:sz w:val="24"/>
        </w:rPr>
        <w:sectPr w:rsidR="00F73400">
          <w:type w:val="continuous"/>
          <w:pgSz w:w="11910" w:h="16840"/>
          <w:pgMar w:top="820" w:right="0" w:bottom="816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161"/>
        <w:gridCol w:w="2251"/>
        <w:gridCol w:w="3298"/>
      </w:tblGrid>
      <w:tr w:rsidR="00F73400" w14:paraId="59EA6AE2" w14:textId="77777777">
        <w:trPr>
          <w:trHeight w:val="275"/>
        </w:trPr>
        <w:tc>
          <w:tcPr>
            <w:tcW w:w="3639" w:type="dxa"/>
          </w:tcPr>
          <w:p w14:paraId="016FAB38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161" w:type="dxa"/>
          </w:tcPr>
          <w:p w14:paraId="34083147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1" w:type="dxa"/>
          </w:tcPr>
          <w:p w14:paraId="39573188" w14:textId="77777777" w:rsidR="00F73400" w:rsidRDefault="00F734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98" w:type="dxa"/>
          </w:tcPr>
          <w:p w14:paraId="61141159" w14:textId="77777777" w:rsidR="00F73400" w:rsidRDefault="005864A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73400" w14:paraId="531B3DE2" w14:textId="77777777">
        <w:trPr>
          <w:trHeight w:val="1380"/>
        </w:trPr>
        <w:tc>
          <w:tcPr>
            <w:tcW w:w="3639" w:type="dxa"/>
          </w:tcPr>
          <w:p w14:paraId="11133AFE" w14:textId="77777777" w:rsidR="00F73400" w:rsidRDefault="005864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родного языка: музейный урок, викторины, акции,</w:t>
            </w:r>
          </w:p>
          <w:p w14:paraId="29CAE26A" w14:textId="77777777" w:rsidR="00F73400" w:rsidRDefault="005864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декоративно- прикладного искусства.</w:t>
            </w:r>
          </w:p>
        </w:tc>
        <w:tc>
          <w:tcPr>
            <w:tcW w:w="1161" w:type="dxa"/>
          </w:tcPr>
          <w:p w14:paraId="675CC290" w14:textId="37D16E07" w:rsidR="00F73400" w:rsidRDefault="005864A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95EBB">
              <w:rPr>
                <w:spacing w:val="-10"/>
                <w:sz w:val="24"/>
              </w:rPr>
              <w:t>3</w:t>
            </w:r>
          </w:p>
        </w:tc>
        <w:tc>
          <w:tcPr>
            <w:tcW w:w="2251" w:type="dxa"/>
          </w:tcPr>
          <w:p w14:paraId="6CA10825" w14:textId="77777777" w:rsidR="00F73400" w:rsidRDefault="005864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98" w:type="dxa"/>
          </w:tcPr>
          <w:p w14:paraId="78C25A9D" w14:textId="77777777" w:rsidR="00F73400" w:rsidRDefault="005864AB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7AC32793" w14:textId="77777777" w:rsidR="005864AB" w:rsidRDefault="005864AB"/>
    <w:sectPr w:rsidR="005864AB">
      <w:type w:val="continuous"/>
      <w:pgSz w:w="11910" w:h="16840"/>
      <w:pgMar w:top="8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52409"/>
    <w:multiLevelType w:val="hybridMultilevel"/>
    <w:tmpl w:val="4CC6E186"/>
    <w:lvl w:ilvl="0" w:tplc="68BA214E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601B2">
      <w:numFmt w:val="bullet"/>
      <w:lvlText w:val="•"/>
      <w:lvlJc w:val="left"/>
      <w:pPr>
        <w:ind w:left="578" w:hanging="142"/>
      </w:pPr>
      <w:rPr>
        <w:rFonts w:hint="default"/>
        <w:lang w:val="ru-RU" w:eastAsia="en-US" w:bidi="ar-SA"/>
      </w:rPr>
    </w:lvl>
    <w:lvl w:ilvl="2" w:tplc="6622A478">
      <w:numFmt w:val="bullet"/>
      <w:lvlText w:val="•"/>
      <w:lvlJc w:val="left"/>
      <w:pPr>
        <w:ind w:left="917" w:hanging="142"/>
      </w:pPr>
      <w:rPr>
        <w:rFonts w:hint="default"/>
        <w:lang w:val="ru-RU" w:eastAsia="en-US" w:bidi="ar-SA"/>
      </w:rPr>
    </w:lvl>
    <w:lvl w:ilvl="3" w:tplc="39224398">
      <w:numFmt w:val="bullet"/>
      <w:lvlText w:val="•"/>
      <w:lvlJc w:val="left"/>
      <w:pPr>
        <w:ind w:left="1256" w:hanging="142"/>
      </w:pPr>
      <w:rPr>
        <w:rFonts w:hint="default"/>
        <w:lang w:val="ru-RU" w:eastAsia="en-US" w:bidi="ar-SA"/>
      </w:rPr>
    </w:lvl>
    <w:lvl w:ilvl="4" w:tplc="91BA1D92">
      <w:numFmt w:val="bullet"/>
      <w:lvlText w:val="•"/>
      <w:lvlJc w:val="left"/>
      <w:pPr>
        <w:ind w:left="1595" w:hanging="142"/>
      </w:pPr>
      <w:rPr>
        <w:rFonts w:hint="default"/>
        <w:lang w:val="ru-RU" w:eastAsia="en-US" w:bidi="ar-SA"/>
      </w:rPr>
    </w:lvl>
    <w:lvl w:ilvl="5" w:tplc="D946FB60">
      <w:numFmt w:val="bullet"/>
      <w:lvlText w:val="•"/>
      <w:lvlJc w:val="left"/>
      <w:pPr>
        <w:ind w:left="1934" w:hanging="142"/>
      </w:pPr>
      <w:rPr>
        <w:rFonts w:hint="default"/>
        <w:lang w:val="ru-RU" w:eastAsia="en-US" w:bidi="ar-SA"/>
      </w:rPr>
    </w:lvl>
    <w:lvl w:ilvl="6" w:tplc="1A7EB044">
      <w:numFmt w:val="bullet"/>
      <w:lvlText w:val="•"/>
      <w:lvlJc w:val="left"/>
      <w:pPr>
        <w:ind w:left="2273" w:hanging="142"/>
      </w:pPr>
      <w:rPr>
        <w:rFonts w:hint="default"/>
        <w:lang w:val="ru-RU" w:eastAsia="en-US" w:bidi="ar-SA"/>
      </w:rPr>
    </w:lvl>
    <w:lvl w:ilvl="7" w:tplc="932C9234">
      <w:numFmt w:val="bullet"/>
      <w:lvlText w:val="•"/>
      <w:lvlJc w:val="left"/>
      <w:pPr>
        <w:ind w:left="2612" w:hanging="142"/>
      </w:pPr>
      <w:rPr>
        <w:rFonts w:hint="default"/>
        <w:lang w:val="ru-RU" w:eastAsia="en-US" w:bidi="ar-SA"/>
      </w:rPr>
    </w:lvl>
    <w:lvl w:ilvl="8" w:tplc="4E4AFFDC">
      <w:numFmt w:val="bullet"/>
      <w:lvlText w:val="•"/>
      <w:lvlJc w:val="left"/>
      <w:pPr>
        <w:ind w:left="295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28C138FB"/>
    <w:multiLevelType w:val="hybridMultilevel"/>
    <w:tmpl w:val="516AE41C"/>
    <w:lvl w:ilvl="0" w:tplc="9C4464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68B86C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81CE2BD4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EBA00E1C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AA5626AC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5" w:tplc="1B803CDE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6" w:tplc="81E25AD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B41AD518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8" w:tplc="8E7CD11E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8FF7D58"/>
    <w:multiLevelType w:val="hybridMultilevel"/>
    <w:tmpl w:val="BD504A32"/>
    <w:lvl w:ilvl="0" w:tplc="C80E367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B2D8D8">
      <w:numFmt w:val="bullet"/>
      <w:lvlText w:val="•"/>
      <w:lvlJc w:val="left"/>
      <w:pPr>
        <w:ind w:left="452" w:hanging="144"/>
      </w:pPr>
      <w:rPr>
        <w:rFonts w:hint="default"/>
        <w:lang w:val="ru-RU" w:eastAsia="en-US" w:bidi="ar-SA"/>
      </w:rPr>
    </w:lvl>
    <w:lvl w:ilvl="2" w:tplc="6388E9B2">
      <w:numFmt w:val="bullet"/>
      <w:lvlText w:val="•"/>
      <w:lvlJc w:val="left"/>
      <w:pPr>
        <w:ind w:left="805" w:hanging="144"/>
      </w:pPr>
      <w:rPr>
        <w:rFonts w:hint="default"/>
        <w:lang w:val="ru-RU" w:eastAsia="en-US" w:bidi="ar-SA"/>
      </w:rPr>
    </w:lvl>
    <w:lvl w:ilvl="3" w:tplc="18306FD4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4" w:tplc="A8DA5DBC">
      <w:numFmt w:val="bullet"/>
      <w:lvlText w:val="•"/>
      <w:lvlJc w:val="left"/>
      <w:pPr>
        <w:ind w:left="1511" w:hanging="144"/>
      </w:pPr>
      <w:rPr>
        <w:rFonts w:hint="default"/>
        <w:lang w:val="ru-RU" w:eastAsia="en-US" w:bidi="ar-SA"/>
      </w:rPr>
    </w:lvl>
    <w:lvl w:ilvl="5" w:tplc="712039B2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6" w:tplc="BF1E7826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7" w:tplc="B868DEC0">
      <w:numFmt w:val="bullet"/>
      <w:lvlText w:val="•"/>
      <w:lvlJc w:val="left"/>
      <w:pPr>
        <w:ind w:left="2570" w:hanging="144"/>
      </w:pPr>
      <w:rPr>
        <w:rFonts w:hint="default"/>
        <w:lang w:val="ru-RU" w:eastAsia="en-US" w:bidi="ar-SA"/>
      </w:rPr>
    </w:lvl>
    <w:lvl w:ilvl="8" w:tplc="294A40AA">
      <w:numFmt w:val="bullet"/>
      <w:lvlText w:val="•"/>
      <w:lvlJc w:val="left"/>
      <w:pPr>
        <w:ind w:left="292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5C67C78"/>
    <w:multiLevelType w:val="hybridMultilevel"/>
    <w:tmpl w:val="A3C09F5A"/>
    <w:lvl w:ilvl="0" w:tplc="CF02279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45840">
      <w:numFmt w:val="bullet"/>
      <w:lvlText w:val="•"/>
      <w:lvlJc w:val="left"/>
      <w:pPr>
        <w:ind w:left="452" w:hanging="200"/>
      </w:pPr>
      <w:rPr>
        <w:rFonts w:hint="default"/>
        <w:lang w:val="ru-RU" w:eastAsia="en-US" w:bidi="ar-SA"/>
      </w:rPr>
    </w:lvl>
    <w:lvl w:ilvl="2" w:tplc="E9843138">
      <w:numFmt w:val="bullet"/>
      <w:lvlText w:val="•"/>
      <w:lvlJc w:val="left"/>
      <w:pPr>
        <w:ind w:left="805" w:hanging="200"/>
      </w:pPr>
      <w:rPr>
        <w:rFonts w:hint="default"/>
        <w:lang w:val="ru-RU" w:eastAsia="en-US" w:bidi="ar-SA"/>
      </w:rPr>
    </w:lvl>
    <w:lvl w:ilvl="3" w:tplc="86B414F8">
      <w:numFmt w:val="bullet"/>
      <w:lvlText w:val="•"/>
      <w:lvlJc w:val="left"/>
      <w:pPr>
        <w:ind w:left="1158" w:hanging="200"/>
      </w:pPr>
      <w:rPr>
        <w:rFonts w:hint="default"/>
        <w:lang w:val="ru-RU" w:eastAsia="en-US" w:bidi="ar-SA"/>
      </w:rPr>
    </w:lvl>
    <w:lvl w:ilvl="4" w:tplc="E9D083A0">
      <w:numFmt w:val="bullet"/>
      <w:lvlText w:val="•"/>
      <w:lvlJc w:val="left"/>
      <w:pPr>
        <w:ind w:left="1511" w:hanging="200"/>
      </w:pPr>
      <w:rPr>
        <w:rFonts w:hint="default"/>
        <w:lang w:val="ru-RU" w:eastAsia="en-US" w:bidi="ar-SA"/>
      </w:rPr>
    </w:lvl>
    <w:lvl w:ilvl="5" w:tplc="370AD192">
      <w:numFmt w:val="bullet"/>
      <w:lvlText w:val="•"/>
      <w:lvlJc w:val="left"/>
      <w:pPr>
        <w:ind w:left="1864" w:hanging="200"/>
      </w:pPr>
      <w:rPr>
        <w:rFonts w:hint="default"/>
        <w:lang w:val="ru-RU" w:eastAsia="en-US" w:bidi="ar-SA"/>
      </w:rPr>
    </w:lvl>
    <w:lvl w:ilvl="6" w:tplc="4B6CDFDC">
      <w:numFmt w:val="bullet"/>
      <w:lvlText w:val="•"/>
      <w:lvlJc w:val="left"/>
      <w:pPr>
        <w:ind w:left="2217" w:hanging="200"/>
      </w:pPr>
      <w:rPr>
        <w:rFonts w:hint="default"/>
        <w:lang w:val="ru-RU" w:eastAsia="en-US" w:bidi="ar-SA"/>
      </w:rPr>
    </w:lvl>
    <w:lvl w:ilvl="7" w:tplc="A75ACE62">
      <w:numFmt w:val="bullet"/>
      <w:lvlText w:val="•"/>
      <w:lvlJc w:val="left"/>
      <w:pPr>
        <w:ind w:left="2570" w:hanging="200"/>
      </w:pPr>
      <w:rPr>
        <w:rFonts w:hint="default"/>
        <w:lang w:val="ru-RU" w:eastAsia="en-US" w:bidi="ar-SA"/>
      </w:rPr>
    </w:lvl>
    <w:lvl w:ilvl="8" w:tplc="14569AC0">
      <w:numFmt w:val="bullet"/>
      <w:lvlText w:val="•"/>
      <w:lvlJc w:val="left"/>
      <w:pPr>
        <w:ind w:left="2923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00"/>
    <w:rsid w:val="005864AB"/>
    <w:rsid w:val="00995EBB"/>
    <w:rsid w:val="00AA4471"/>
    <w:rsid w:val="00D13146"/>
    <w:rsid w:val="00D63BBC"/>
    <w:rsid w:val="00F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DB28"/>
  <w15:docId w15:val="{81F653C0-0184-49D5-AB67-01170E89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6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64818-895D-467B-8DC3-D29DC17D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Ch110221</cp:lastModifiedBy>
  <cp:revision>4</cp:revision>
  <cp:lastPrinted>2025-10-17T17:53:00Z</cp:lastPrinted>
  <dcterms:created xsi:type="dcterms:W3CDTF">2025-10-17T17:54:00Z</dcterms:created>
  <dcterms:modified xsi:type="dcterms:W3CDTF">2025-10-28T07:17:00Z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2025-10-17T00:00:00Z</vt:filetime>
  </property>
  <property fmtid="{D5CDD505-2E9C-101B-9397-08002B2CF9AE}" pid="5" name="Producer">
    <vt:lpwstr>3-Heights(TM) PDF Security Shell 4.8.25.2 (http://www.pdf-tools.com)</vt:lpwstr>
  </property>
</Properties>
</file>